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121BD" w14:textId="37740BFB" w:rsidR="00C701E1" w:rsidRDefault="001E4B0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9D2DE" wp14:editId="1ED9CDBA">
                <wp:simplePos x="0" y="0"/>
                <wp:positionH relativeFrom="page">
                  <wp:posOffset>441325</wp:posOffset>
                </wp:positionH>
                <wp:positionV relativeFrom="page">
                  <wp:posOffset>9521934</wp:posOffset>
                </wp:positionV>
                <wp:extent cx="6659880" cy="519562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5195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F6A01" w14:textId="0D04417F" w:rsidR="009757D5" w:rsidRPr="001E4B03" w:rsidRDefault="001C27F3" w:rsidP="001E4B03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E4B0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Mara Muster</w:t>
                            </w:r>
                          </w:p>
                          <w:p w14:paraId="617AB77C" w14:textId="109EB9F6" w:rsidR="001C27F3" w:rsidRPr="001E4B03" w:rsidRDefault="00D14926" w:rsidP="00245309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2024</w:t>
                            </w:r>
                            <w:bookmarkStart w:id="0" w:name="_GoBack"/>
                            <w:bookmarkEnd w:id="0"/>
                          </w:p>
                          <w:p w14:paraId="69526B1F" w14:textId="77777777" w:rsidR="009757D5" w:rsidRPr="006F3C52" w:rsidRDefault="009757D5" w:rsidP="009757D5">
                            <w:pPr>
                              <w:tabs>
                                <w:tab w:val="left" w:pos="3515"/>
                              </w:tabs>
                              <w:jc w:val="center"/>
                              <w:rPr>
                                <w:rFonts w:ascii="Myriad Pro" w:eastAsia="Times New Roman" w:hAnsi="Myriad Pro" w:cs="Arial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9D2DE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4.75pt;margin-top:749.75pt;width:524.4pt;height:40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" filled="f" stroked="f">
                <v:path arrowok="t"/>
                <v:textbox>
                  <w:txbxContent>
                    <w:p w14:paraId="2BBF6A01" w14:textId="0D04417F" w:rsidR="009757D5" w:rsidRPr="001E4B03" w:rsidRDefault="001C27F3" w:rsidP="001E4B03">
                      <w:pPr>
                        <w:pStyle w:val="EinfAbs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E4B03">
                        <w:rPr>
                          <w:rFonts w:ascii="Arial" w:hAnsi="Arial" w:cs="Arial"/>
                          <w:sz w:val="28"/>
                          <w:szCs w:val="28"/>
                        </w:rPr>
                        <w:t>Mara Muster</w:t>
                      </w:r>
                    </w:p>
                    <w:p w14:paraId="617AB77C" w14:textId="109EB9F6" w:rsidR="001C27F3" w:rsidRPr="001E4B03" w:rsidRDefault="00D14926" w:rsidP="00245309">
                      <w:pPr>
                        <w:pStyle w:val="EinfAbs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2024</w:t>
                      </w:r>
                      <w:bookmarkStart w:id="1" w:name="_GoBack"/>
                      <w:bookmarkEnd w:id="1"/>
                    </w:p>
                    <w:p w14:paraId="69526B1F" w14:textId="77777777" w:rsidR="009757D5" w:rsidRPr="006F3C52" w:rsidRDefault="009757D5" w:rsidP="009757D5">
                      <w:pPr>
                        <w:tabs>
                          <w:tab w:val="left" w:pos="3515"/>
                        </w:tabs>
                        <w:jc w:val="center"/>
                        <w:rPr>
                          <w:rFonts w:ascii="Myriad Pro" w:eastAsia="Times New Roman" w:hAnsi="Myriad Pro" w:cs="Arial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ED826E" wp14:editId="6E58BAF0">
                <wp:simplePos x="0" y="0"/>
                <wp:positionH relativeFrom="page">
                  <wp:posOffset>709295</wp:posOffset>
                </wp:positionH>
                <wp:positionV relativeFrom="page">
                  <wp:posOffset>661144</wp:posOffset>
                </wp:positionV>
                <wp:extent cx="6178550" cy="409575"/>
                <wp:effectExtent l="0" t="0" r="0" b="952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85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AFB05" w14:textId="340C878B" w:rsidR="001C27F3" w:rsidRPr="001E4B03" w:rsidRDefault="001C27F3" w:rsidP="001E4B03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</w:pPr>
                            <w:r w:rsidRPr="001E4B03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</w:rPr>
                              <w:t>Georg-August-Universität Göttingen</w:t>
                            </w:r>
                          </w:p>
                          <w:p w14:paraId="541CE018" w14:textId="77777777" w:rsidR="001C27F3" w:rsidRPr="001C27F3" w:rsidRDefault="001C27F3" w:rsidP="001C27F3">
                            <w:pPr>
                              <w:jc w:val="center"/>
                              <w:rPr>
                                <w:rFonts w:ascii="Myriad Pro" w:hAnsi="Myriad Pro" w:cs="Arial"/>
                                <w:b/>
                                <w:sz w:val="1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D826E" id="Textfeld 4" o:spid="_x0000_s1027" type="#_x0000_t202" style="position:absolute;margin-left:55.85pt;margin-top:52.05pt;width:486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" filled="f" stroked="f">
                <v:path arrowok="t"/>
                <v:textbox>
                  <w:txbxContent>
                    <w:p w14:paraId="0F6AFB05" w14:textId="340C878B" w:rsidR="001C27F3" w:rsidRPr="001E4B03" w:rsidRDefault="001C27F3" w:rsidP="001E4B03">
                      <w:pPr>
                        <w:pStyle w:val="EinfAbs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 w:rsidRPr="001E4B03"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  <w:t>Georg-August-Universität Göttingen</w:t>
                      </w:r>
                    </w:p>
                    <w:p w14:paraId="541CE018" w14:textId="77777777" w:rsidR="001C27F3" w:rsidRPr="001C27F3" w:rsidRDefault="001C27F3" w:rsidP="001C27F3">
                      <w:pPr>
                        <w:jc w:val="center"/>
                        <w:rPr>
                          <w:rFonts w:ascii="Myriad Pro" w:hAnsi="Myriad Pro" w:cs="Arial"/>
                          <w:b/>
                          <w:sz w:val="18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84DFD" wp14:editId="4FE8CCB4">
                <wp:simplePos x="0" y="0"/>
                <wp:positionH relativeFrom="page">
                  <wp:posOffset>756745</wp:posOffset>
                </wp:positionH>
                <wp:positionV relativeFrom="page">
                  <wp:posOffset>3231931</wp:posOffset>
                </wp:positionV>
                <wp:extent cx="6132786" cy="1781503"/>
                <wp:effectExtent l="0" t="0" r="0" b="952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32786" cy="17815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856D6" w14:textId="1F5F8135" w:rsidR="00245309" w:rsidRPr="001E4B03" w:rsidRDefault="001E4B03" w:rsidP="00245309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</w:pPr>
                            <w:r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>Muskelleistungsfähigkeit nach Präaktivierung</w:t>
                            </w:r>
                          </w:p>
                          <w:p w14:paraId="4D878140" w14:textId="4A0984D1" w:rsidR="001E4B03" w:rsidRPr="001E4B03" w:rsidRDefault="001E4B03" w:rsidP="001E4B03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</w:pPr>
                            <w:r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 xml:space="preserve">am </w:t>
                            </w:r>
                            <w:r w:rsidR="0019449A"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>Beispiel</w:t>
                            </w:r>
                            <w:r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>S</w:t>
                            </w:r>
                            <w:r w:rsidR="0019449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>quat</w:t>
                            </w:r>
                            <w:proofErr w:type="spellEnd"/>
                            <w:r w:rsidRPr="001E4B03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8"/>
                              </w:rPr>
                              <w:t xml:space="preserve"> Jump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84DFD" id="Textfeld 3" o:spid="_x0000_s1028" type="#_x0000_t202" style="position:absolute;margin-left:59.6pt;margin-top:254.5pt;width:482.9pt;height:140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" filled="f" stroked="f">
                <v:path arrowok="t"/>
                <v:textbox>
                  <w:txbxContent>
                    <w:p w14:paraId="23B856D6" w14:textId="1F5F8135" w:rsidR="00245309" w:rsidRPr="001E4B03" w:rsidRDefault="001E4B03" w:rsidP="00245309">
                      <w:pPr>
                        <w:pStyle w:val="EinfAbs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</w:pPr>
                      <w:r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>Muskelleistungsfähigkeit nach Präaktivierung</w:t>
                      </w:r>
                    </w:p>
                    <w:p w14:paraId="4D878140" w14:textId="4A0984D1" w:rsidR="001E4B03" w:rsidRPr="001E4B03" w:rsidRDefault="001E4B03" w:rsidP="001E4B03">
                      <w:pPr>
                        <w:pStyle w:val="EinfAbs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</w:pPr>
                      <w:r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 xml:space="preserve">am </w:t>
                      </w:r>
                      <w:r w:rsidR="0019449A"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>Beispiel</w:t>
                      </w:r>
                      <w:r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 xml:space="preserve"> </w:t>
                      </w:r>
                      <w:proofErr w:type="spellStart"/>
                      <w:r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>S</w:t>
                      </w:r>
                      <w:r w:rsidR="0019449A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>quat</w:t>
                      </w:r>
                      <w:proofErr w:type="spellEnd"/>
                      <w:r w:rsidRPr="001E4B03">
                        <w:rPr>
                          <w:rFonts w:ascii="Arial" w:hAnsi="Arial" w:cs="Arial"/>
                          <w:b/>
                          <w:bCs/>
                          <w:sz w:val="36"/>
                          <w:szCs w:val="48"/>
                        </w:rPr>
                        <w:t xml:space="preserve"> Jump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4C657" wp14:editId="4CA862BB">
                <wp:simplePos x="0" y="0"/>
                <wp:positionH relativeFrom="page">
                  <wp:posOffset>740979</wp:posOffset>
                </wp:positionH>
                <wp:positionV relativeFrom="page">
                  <wp:posOffset>2380593</wp:posOffset>
                </wp:positionV>
                <wp:extent cx="6117021" cy="61485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7021" cy="61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0A5DD" w14:textId="214FC685" w:rsidR="009757D5" w:rsidRPr="001C27F3" w:rsidRDefault="00245309" w:rsidP="00245309">
                            <w:pPr>
                              <w:pStyle w:val="EinfAbs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r w:rsidRPr="001C27F3">
                              <w:rPr>
                                <w:rFonts w:ascii="Arial" w:hAnsi="Arial" w:cs="Arial"/>
                                <w:b/>
                                <w:bCs/>
                                <w:sz w:val="80"/>
                                <w:szCs w:val="80"/>
                              </w:rPr>
                              <w:t>Bachelorarbeit</w:t>
                            </w:r>
                          </w:p>
                          <w:p w14:paraId="2AB7D86B" w14:textId="77777777" w:rsidR="009757D5" w:rsidRPr="006F3C52" w:rsidRDefault="009757D5" w:rsidP="009757D5">
                            <w:pPr>
                              <w:jc w:val="center"/>
                              <w:rPr>
                                <w:rFonts w:ascii="Myriad Pro" w:hAnsi="Myriad Pro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4C657" id="Textfeld 2" o:spid="_x0000_s1029" type="#_x0000_t202" style="position:absolute;margin-left:58.35pt;margin-top:187.45pt;width:481.65pt;height:48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" filled="f" stroked="f">
                <v:path arrowok="t"/>
                <v:textbox>
                  <w:txbxContent>
                    <w:p w14:paraId="4510A5DD" w14:textId="214FC685" w:rsidR="009757D5" w:rsidRPr="001C27F3" w:rsidRDefault="00245309" w:rsidP="00245309">
                      <w:pPr>
                        <w:pStyle w:val="EinfAbs"/>
                        <w:jc w:val="center"/>
                        <w:rPr>
                          <w:rFonts w:ascii="Arial" w:hAnsi="Arial" w:cs="Arial"/>
                          <w:b/>
                          <w:bCs/>
                          <w:sz w:val="80"/>
                          <w:szCs w:val="80"/>
                        </w:rPr>
                      </w:pPr>
                      <w:r w:rsidRPr="001C27F3">
                        <w:rPr>
                          <w:rFonts w:ascii="Arial" w:hAnsi="Arial" w:cs="Arial"/>
                          <w:b/>
                          <w:bCs/>
                          <w:sz w:val="80"/>
                          <w:szCs w:val="80"/>
                        </w:rPr>
                        <w:t>Bachelorarbeit</w:t>
                      </w:r>
                    </w:p>
                    <w:p w14:paraId="2AB7D86B" w14:textId="77777777" w:rsidR="009757D5" w:rsidRPr="006F3C52" w:rsidRDefault="009757D5" w:rsidP="009757D5">
                      <w:pPr>
                        <w:jc w:val="center"/>
                        <w:rPr>
                          <w:rFonts w:ascii="Myriad Pro" w:hAnsi="Myriad Pro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701E1" w:rsidSect="008A6B00">
      <w:headerReference w:type="default" r:id="rId6"/>
      <w:pgSz w:w="11900" w:h="16840" w:code="9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C146D" w14:textId="77777777" w:rsidR="00FD75A5" w:rsidRDefault="00FD75A5" w:rsidP="004B0460">
      <w:r>
        <w:separator/>
      </w:r>
    </w:p>
  </w:endnote>
  <w:endnote w:type="continuationSeparator" w:id="0">
    <w:p w14:paraId="200EA8C0" w14:textId="77777777" w:rsidR="00FD75A5" w:rsidRDefault="00FD75A5" w:rsidP="004B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0D1E8" w14:textId="77777777" w:rsidR="00FD75A5" w:rsidRDefault="00FD75A5" w:rsidP="004B0460">
      <w:r>
        <w:separator/>
      </w:r>
    </w:p>
  </w:footnote>
  <w:footnote w:type="continuationSeparator" w:id="0">
    <w:p w14:paraId="4D74AD49" w14:textId="77777777" w:rsidR="00FD75A5" w:rsidRDefault="00FD75A5" w:rsidP="004B0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903B6" w14:textId="482C0227" w:rsidR="004B0460" w:rsidRDefault="004B0460" w:rsidP="007A72B2">
    <w:pPr>
      <w:pStyle w:val="Kopfzeile"/>
      <w:tabs>
        <w:tab w:val="clear" w:pos="4536"/>
        <w:tab w:val="clear" w:pos="9072"/>
        <w:tab w:val="left" w:pos="397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60"/>
    <w:rsid w:val="0019449A"/>
    <w:rsid w:val="001C27F3"/>
    <w:rsid w:val="001E4B03"/>
    <w:rsid w:val="00245309"/>
    <w:rsid w:val="00281C98"/>
    <w:rsid w:val="00343F0A"/>
    <w:rsid w:val="004B0460"/>
    <w:rsid w:val="005D0F45"/>
    <w:rsid w:val="005E04BE"/>
    <w:rsid w:val="006F3C52"/>
    <w:rsid w:val="007A72B2"/>
    <w:rsid w:val="0080322A"/>
    <w:rsid w:val="008A6B00"/>
    <w:rsid w:val="009267E1"/>
    <w:rsid w:val="00945A0D"/>
    <w:rsid w:val="009757D5"/>
    <w:rsid w:val="00A63190"/>
    <w:rsid w:val="00B97355"/>
    <w:rsid w:val="00C701E1"/>
    <w:rsid w:val="00D14926"/>
    <w:rsid w:val="00EF7540"/>
    <w:rsid w:val="00F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1069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04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B0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0460"/>
  </w:style>
  <w:style w:type="paragraph" w:styleId="Fuzeile">
    <w:name w:val="footer"/>
    <w:basedOn w:val="Standard"/>
    <w:link w:val="FuzeileZchn"/>
    <w:uiPriority w:val="99"/>
    <w:unhideWhenUsed/>
    <w:rsid w:val="004B0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046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046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0460"/>
    <w:rPr>
      <w:rFonts w:ascii="Lucida Grande" w:hAnsi="Lucida Grande" w:cs="Lucida Grande"/>
      <w:sz w:val="18"/>
      <w:szCs w:val="18"/>
    </w:rPr>
  </w:style>
  <w:style w:type="paragraph" w:customStyle="1" w:styleId="EinfAbs">
    <w:name w:val="[Einf. Abs.]"/>
    <w:basedOn w:val="Standard"/>
    <w:uiPriority w:val="99"/>
    <w:rsid w:val="002453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Cedric Jordan</cp:lastModifiedBy>
  <cp:revision>9</cp:revision>
  <cp:lastPrinted>2019-10-24T09:53:00Z</cp:lastPrinted>
  <dcterms:created xsi:type="dcterms:W3CDTF">2019-10-24T09:22:00Z</dcterms:created>
  <dcterms:modified xsi:type="dcterms:W3CDTF">2022-01-10T15:30:00Z</dcterms:modified>
</cp:coreProperties>
</file>